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280" w:rsidRDefault="00333280" w:rsidP="00333280">
      <w:pPr>
        <w:jc w:val="center"/>
        <w:rPr>
          <w:b/>
        </w:rPr>
      </w:pPr>
    </w:p>
    <w:p w:rsidR="00333280" w:rsidRDefault="00333280" w:rsidP="00333280">
      <w:pPr>
        <w:jc w:val="center"/>
        <w:rPr>
          <w:b/>
        </w:rPr>
      </w:pPr>
    </w:p>
    <w:p w:rsidR="00333280" w:rsidRDefault="00333280" w:rsidP="00333280">
      <w:pPr>
        <w:jc w:val="center"/>
        <w:rPr>
          <w:b/>
        </w:rPr>
      </w:pPr>
    </w:p>
    <w:p w:rsidR="00E55273" w:rsidRDefault="00983915" w:rsidP="00333280">
      <w:pPr>
        <w:jc w:val="center"/>
        <w:rPr>
          <w:b/>
        </w:rPr>
      </w:pPr>
      <w:r>
        <w:rPr>
          <w:b/>
        </w:rPr>
        <w:t>Sport in History</w:t>
      </w:r>
    </w:p>
    <w:p w:rsidR="00333280" w:rsidRDefault="00333280" w:rsidP="00333280">
      <w:pPr>
        <w:jc w:val="center"/>
        <w:rPr>
          <w:b/>
        </w:rPr>
      </w:pPr>
    </w:p>
    <w:p w:rsidR="00333280" w:rsidRDefault="00333280" w:rsidP="00333280">
      <w:pPr>
        <w:jc w:val="center"/>
        <w:rPr>
          <w:b/>
        </w:rPr>
      </w:pPr>
    </w:p>
    <w:p w:rsidR="00333280" w:rsidRDefault="00333280" w:rsidP="00333280">
      <w:pPr>
        <w:jc w:val="center"/>
        <w:rPr>
          <w:b/>
        </w:rPr>
      </w:pPr>
    </w:p>
    <w:p w:rsidR="00333280" w:rsidRPr="00333280" w:rsidRDefault="00333280" w:rsidP="00333280">
      <w:pPr>
        <w:jc w:val="center"/>
        <w:rPr>
          <w:b/>
        </w:rPr>
      </w:pPr>
    </w:p>
    <w:p w:rsidR="00333280" w:rsidRDefault="0095076D" w:rsidP="00333280">
      <w:pPr>
        <w:jc w:val="center"/>
      </w:pPr>
      <w:r>
        <w:t>Name</w:t>
      </w:r>
    </w:p>
    <w:p w:rsidR="00333280" w:rsidRDefault="0095076D" w:rsidP="00333280">
      <w:pPr>
        <w:jc w:val="center"/>
      </w:pPr>
      <w:r>
        <w:t>Institute of Affiliation</w:t>
      </w:r>
    </w:p>
    <w:p w:rsidR="00333280" w:rsidRDefault="0095076D" w:rsidP="00333280">
      <w:pPr>
        <w:jc w:val="center"/>
      </w:pPr>
      <w:r>
        <w:t>Professor</w:t>
      </w:r>
    </w:p>
    <w:p w:rsidR="00333280" w:rsidRDefault="0095076D" w:rsidP="00333280">
      <w:pPr>
        <w:jc w:val="center"/>
      </w:pPr>
      <w:r>
        <w:t>Date</w:t>
      </w:r>
    </w:p>
    <w:p w:rsidR="00333280" w:rsidRDefault="00333280" w:rsidP="00333280">
      <w:pPr>
        <w:jc w:val="center"/>
      </w:pPr>
    </w:p>
    <w:p w:rsidR="00333280" w:rsidRDefault="00333280" w:rsidP="00333280">
      <w:pPr>
        <w:jc w:val="center"/>
      </w:pPr>
    </w:p>
    <w:p w:rsidR="00333280" w:rsidRDefault="00333280" w:rsidP="00333280">
      <w:pPr>
        <w:jc w:val="center"/>
      </w:pPr>
    </w:p>
    <w:p w:rsidR="00333280" w:rsidRDefault="00333280" w:rsidP="00333280">
      <w:pPr>
        <w:jc w:val="center"/>
      </w:pPr>
    </w:p>
    <w:p w:rsidR="00333280" w:rsidRDefault="00333280" w:rsidP="00333280">
      <w:pPr>
        <w:jc w:val="center"/>
      </w:pPr>
    </w:p>
    <w:p w:rsidR="00333280" w:rsidRDefault="00333280" w:rsidP="00333280">
      <w:pPr>
        <w:jc w:val="center"/>
      </w:pPr>
    </w:p>
    <w:p w:rsidR="00983915" w:rsidRDefault="00983915" w:rsidP="00D76574">
      <w:pPr>
        <w:spacing w:after="0"/>
        <w:jc w:val="center"/>
        <w:rPr>
          <w:b/>
        </w:rPr>
      </w:pPr>
      <w:r>
        <w:rPr>
          <w:b/>
        </w:rPr>
        <w:lastRenderedPageBreak/>
        <w:t>Sport in History</w:t>
      </w:r>
    </w:p>
    <w:p w:rsidR="0073267F" w:rsidRDefault="0095076D" w:rsidP="00D76574">
      <w:pPr>
        <w:tabs>
          <w:tab w:val="left" w:pos="195"/>
        </w:tabs>
        <w:spacing w:after="0"/>
      </w:pPr>
      <w:r>
        <w:tab/>
      </w:r>
      <w:r>
        <w:tab/>
      </w:r>
      <w:r w:rsidR="00957436">
        <w:t xml:space="preserve">Amateurs sincerely rely on </w:t>
      </w:r>
      <w:r w:rsidR="00915F3B">
        <w:t>communal</w:t>
      </w:r>
      <w:r w:rsidR="00957436">
        <w:t xml:space="preserve"> schools</w:t>
      </w:r>
      <w:r w:rsidR="00915F3B">
        <w:t xml:space="preserve"> that seem to</w:t>
      </w:r>
      <w:r>
        <w:t xml:space="preserve"> take sports seriously due</w:t>
      </w:r>
      <w:r w:rsidR="00915F3B">
        <w:t xml:space="preserve"> to their physical nature and intensive exercise. Victorian effort</w:t>
      </w:r>
      <w:r w:rsidR="00957436">
        <w:t xml:space="preserve"> </w:t>
      </w:r>
      <w:r w:rsidR="00915F3B">
        <w:t>in London suggested better ways of sporting activities</w:t>
      </w:r>
      <w:r>
        <w:t>, including better forms of</w:t>
      </w:r>
      <w:r w:rsidR="00A73412">
        <w:t xml:space="preserve"> sporting </w:t>
      </w:r>
      <w:r w:rsidR="00614687">
        <w:t>competitions</w:t>
      </w:r>
      <w:r>
        <w:t>, endorsed by clinician</w:t>
      </w:r>
      <w:r w:rsidR="00A73412">
        <w:t>s</w:t>
      </w:r>
      <w:r w:rsidR="00915F3B">
        <w:t>. The amateur trend was inten</w:t>
      </w:r>
      <w:r>
        <w:t>sified by Victorian society to improve and</w:t>
      </w:r>
      <w:r w:rsidR="00915F3B">
        <w:t xml:space="preserve"> suit better health and splendor.</w:t>
      </w:r>
    </w:p>
    <w:p w:rsidR="004A1C85" w:rsidRPr="00C552DF" w:rsidRDefault="0095076D" w:rsidP="00D76574">
      <w:pPr>
        <w:tabs>
          <w:tab w:val="left" w:pos="195"/>
        </w:tabs>
        <w:spacing w:after="0"/>
        <w:jc w:val="center"/>
        <w:rPr>
          <w:b/>
        </w:rPr>
      </w:pPr>
      <w:r w:rsidRPr="00C552DF">
        <w:rPr>
          <w:b/>
        </w:rPr>
        <w:t>Work</w:t>
      </w:r>
    </w:p>
    <w:p w:rsidR="00753C01" w:rsidRDefault="0095076D" w:rsidP="00D76574">
      <w:pPr>
        <w:tabs>
          <w:tab w:val="left" w:pos="195"/>
        </w:tabs>
        <w:spacing w:after="0"/>
      </w:pPr>
      <w:r>
        <w:tab/>
      </w:r>
      <w:r>
        <w:tab/>
      </w:r>
      <w:r w:rsidR="008547FC">
        <w:t>Work w</w:t>
      </w:r>
      <w:r w:rsidR="00614687">
        <w:t xml:space="preserve">as not </w:t>
      </w:r>
      <w:r w:rsidR="00825EE0">
        <w:t>closely linked with the sport because</w:t>
      </w:r>
      <w:r w:rsidR="00042AB2">
        <w:t xml:space="preserve"> the working-class attend</w:t>
      </w:r>
      <w:r w:rsidR="008547FC">
        <w:t>ed</w:t>
      </w:r>
      <w:r w:rsidR="00042AB2">
        <w:t xml:space="preserve"> sports only as spectators on S</w:t>
      </w:r>
      <w:r w:rsidR="00614687">
        <w:t>unday evenings. A</w:t>
      </w:r>
      <w:r w:rsidR="00042AB2">
        <w:t>mateurism</w:t>
      </w:r>
      <w:r w:rsidR="00614687">
        <w:t xml:space="preserve"> ascended at the right time </w:t>
      </w:r>
      <w:r w:rsidR="00042AB2">
        <w:t>when modest work culture seized hold of Victorian Britain</w:t>
      </w:r>
      <w:r w:rsidR="000420FF" w:rsidRPr="000420FF">
        <w:t xml:space="preserve"> </w:t>
      </w:r>
      <w:r w:rsidR="000420FF">
        <w:t>(Holt,</w:t>
      </w:r>
      <w:r w:rsidR="000420FF" w:rsidRPr="000420FF">
        <w:t xml:space="preserve"> 2006</w:t>
      </w:r>
      <w:r w:rsidR="000420FF">
        <w:t>)</w:t>
      </w:r>
      <w:r w:rsidR="00042AB2">
        <w:t>. Amateurism was a principle of dynamic competition, and according to Perkin,</w:t>
      </w:r>
      <w:r w:rsidR="008F13A3">
        <w:t xml:space="preserve"> helping professions believed in gaining wealth through hard w</w:t>
      </w:r>
      <w:r w:rsidR="00614687">
        <w:t>ork and assortment by merit.</w:t>
      </w:r>
      <w:r>
        <w:t xml:space="preserve"> Due to the increase in </w:t>
      </w:r>
      <w:r w:rsidR="00614687">
        <w:t xml:space="preserve">population to about 2.3million and </w:t>
      </w:r>
      <w:r>
        <w:t>earnings, people needed to demand respect to reciprocat</w:t>
      </w:r>
      <w:r w:rsidR="008547FC">
        <w:t>e their wealth</w:t>
      </w:r>
      <w:r w:rsidR="00614687">
        <w:t xml:space="preserve"> in Britain</w:t>
      </w:r>
      <w:r w:rsidR="008547FC">
        <w:t>.</w:t>
      </w:r>
      <w:r>
        <w:t xml:space="preserve"> </w:t>
      </w:r>
    </w:p>
    <w:p w:rsidR="006F28BF" w:rsidRDefault="00D76574" w:rsidP="00D76574">
      <w:pPr>
        <w:tabs>
          <w:tab w:val="left" w:pos="195"/>
        </w:tabs>
        <w:spacing w:after="0"/>
      </w:pPr>
      <w:r>
        <w:tab/>
      </w:r>
      <w:r>
        <w:tab/>
      </w:r>
      <w:proofErr w:type="spellStart"/>
      <w:r w:rsidR="0095076D">
        <w:t>Mandler</w:t>
      </w:r>
      <w:proofErr w:type="spellEnd"/>
      <w:r w:rsidR="0095076D">
        <w:t xml:space="preserve"> argued that the English model shifted the world in enterprising, self-governance, egalitarian, and adjustable. British sport did not outline the need for effort in every aspect, which is showcased by the middle-class prof</w:t>
      </w:r>
      <w:r w:rsidR="005B6C2D">
        <w:t xml:space="preserve">ession. </w:t>
      </w:r>
      <w:r w:rsidR="008547FC">
        <w:t xml:space="preserve"> </w:t>
      </w:r>
      <w:r w:rsidR="00CF6BEE">
        <w:t>“Gentlemanly</w:t>
      </w:r>
      <w:r w:rsidR="0095076D">
        <w:t xml:space="preserve"> capitalism”</w:t>
      </w:r>
      <w:r w:rsidR="00CF6BEE">
        <w:t xml:space="preserve"> was going to be challenging, especially to young men who were required to have a "wok-life</w:t>
      </w:r>
      <w:r w:rsidR="00614687">
        <w:t xml:space="preserve">-balance" </w:t>
      </w:r>
      <w:r w:rsidR="0036604E">
        <w:t xml:space="preserve">and had to adopt 9-5 timings to spare time for leisure. </w:t>
      </w:r>
      <w:r w:rsidR="004446E2">
        <w:t>More office confinement meant easier ways for commuting to and fro</w:t>
      </w:r>
      <w:r w:rsidR="00825EE0">
        <w:t>m</w:t>
      </w:r>
      <w:r w:rsidR="004446E2">
        <w:t xml:space="preserve"> work, while others led to the establishment of suburban rails</w:t>
      </w:r>
      <w:r w:rsidR="0095076D">
        <w:t xml:space="preserve"> while those wealthy workers used horse-drawn buses</w:t>
      </w:r>
      <w:r w:rsidR="00675A9B">
        <w:t>.</w:t>
      </w:r>
    </w:p>
    <w:p w:rsidR="000A23E9" w:rsidRPr="00C552DF" w:rsidRDefault="0095076D" w:rsidP="00D76574">
      <w:pPr>
        <w:tabs>
          <w:tab w:val="left" w:pos="195"/>
        </w:tabs>
        <w:spacing w:after="0"/>
        <w:jc w:val="center"/>
        <w:rPr>
          <w:b/>
        </w:rPr>
      </w:pPr>
      <w:r w:rsidRPr="00C552DF">
        <w:rPr>
          <w:b/>
        </w:rPr>
        <w:t>Health</w:t>
      </w:r>
    </w:p>
    <w:p w:rsidR="00C552DF" w:rsidRDefault="0095076D" w:rsidP="00D76574">
      <w:pPr>
        <w:tabs>
          <w:tab w:val="left" w:pos="195"/>
        </w:tabs>
        <w:spacing w:after="0"/>
      </w:pPr>
      <w:r>
        <w:t xml:space="preserve"> </w:t>
      </w:r>
      <w:r w:rsidR="00D76574">
        <w:tab/>
      </w:r>
      <w:r>
        <w:t xml:space="preserve">Amateurism advocates like Dickens considered </w:t>
      </w:r>
      <w:r w:rsidR="00825EE0">
        <w:t xml:space="preserve">good </w:t>
      </w:r>
      <w:r>
        <w:t>sport to be filled with fresh air</w:t>
      </w:r>
      <w:r w:rsidR="0036604E">
        <w:t xml:space="preserve">, unlike what was happening in London a lot of pollution to the extent of being regarded as </w:t>
      </w:r>
      <w:r w:rsidR="00A73412">
        <w:t xml:space="preserve">"old smoke." </w:t>
      </w:r>
      <w:r w:rsidR="00BC18E6">
        <w:t xml:space="preserve"> </w:t>
      </w:r>
      <w:r w:rsidR="00BC18E6">
        <w:lastRenderedPageBreak/>
        <w:t>Fresh air began to be considered a luxury even to those who had gotten accustomed to the smoke</w:t>
      </w:r>
      <w:r w:rsidR="000420FF">
        <w:t>.</w:t>
      </w:r>
      <w:r w:rsidR="0007595D">
        <w:t xml:space="preserve"> In the twentieth century, they began to advocate for lighter sports activities for older men and women due to their reproductive health</w:t>
      </w:r>
      <w:r w:rsidR="000420FF" w:rsidRPr="000420FF">
        <w:t xml:space="preserve"> </w:t>
      </w:r>
      <w:r w:rsidR="000420FF">
        <w:t>(Holt,</w:t>
      </w:r>
      <w:r w:rsidR="000420FF" w:rsidRPr="000420FF">
        <w:t xml:space="preserve"> 2006</w:t>
      </w:r>
      <w:r w:rsidR="000420FF">
        <w:t>)</w:t>
      </w:r>
      <w:r w:rsidR="0007595D">
        <w:t xml:space="preserve">. An ideal </w:t>
      </w:r>
      <w:r w:rsidR="00825EE0">
        <w:t xml:space="preserve">athletic body was considered </w:t>
      </w:r>
      <w:r w:rsidR="00A73412">
        <w:t>equilibrium in height,</w:t>
      </w:r>
      <w:r w:rsidR="0007595D">
        <w:t xml:space="preserve"> </w:t>
      </w:r>
      <w:r w:rsidR="00A73412">
        <w:t>weight, and</w:t>
      </w:r>
      <w:r w:rsidR="00957436">
        <w:t xml:space="preserve"> the relationship between physical and mental health was deeme</w:t>
      </w:r>
      <w:r w:rsidR="00A73412">
        <w:t>d to be significant. The amateur</w:t>
      </w:r>
      <w:r w:rsidR="00825EE0">
        <w:t xml:space="preserve"> </w:t>
      </w:r>
      <w:r w:rsidR="00675A9B">
        <w:t xml:space="preserve">sport </w:t>
      </w:r>
      <w:r w:rsidR="00825EE0">
        <w:t>was shunned down by the Football Association</w:t>
      </w:r>
      <w:r w:rsidR="00675A9B">
        <w:t xml:space="preserve"> du</w:t>
      </w:r>
      <w:r w:rsidR="00A73412">
        <w:t>e to their ignorance o</w:t>
      </w:r>
      <w:r w:rsidR="000420FF">
        <w:t xml:space="preserve">f </w:t>
      </w:r>
      <w:r w:rsidR="00A73412">
        <w:t>physical</w:t>
      </w:r>
      <w:r w:rsidR="000420FF">
        <w:t xml:space="preserve"> and psychological </w:t>
      </w:r>
      <w:r w:rsidR="00A73412">
        <w:t>health</w:t>
      </w:r>
      <w:r w:rsidR="000420FF">
        <w:t>.</w:t>
      </w:r>
    </w:p>
    <w:p w:rsidR="006D56A6" w:rsidRPr="00C552DF" w:rsidRDefault="0095076D" w:rsidP="00D76574">
      <w:pPr>
        <w:tabs>
          <w:tab w:val="left" w:pos="195"/>
        </w:tabs>
        <w:spacing w:after="0"/>
        <w:rPr>
          <w:b/>
        </w:rPr>
      </w:pPr>
      <w:r w:rsidRPr="00C552DF">
        <w:rPr>
          <w:b/>
        </w:rPr>
        <w:t>Aesthetics</w:t>
      </w:r>
    </w:p>
    <w:p w:rsidR="006D56A6" w:rsidRDefault="0095076D" w:rsidP="00D76574">
      <w:pPr>
        <w:tabs>
          <w:tab w:val="left" w:pos="195"/>
        </w:tabs>
        <w:spacing w:after="0"/>
      </w:pPr>
      <w:r>
        <w:tab/>
      </w:r>
      <w:r w:rsidR="00D76574">
        <w:tab/>
      </w:r>
      <w:r>
        <w:t xml:space="preserve">The amateur </w:t>
      </w:r>
      <w:r w:rsidR="0021486B">
        <w:t>athlete</w:t>
      </w:r>
      <w:r>
        <w:t xml:space="preserve"> was deemed to have physical specifications like muscles, weight</w:t>
      </w:r>
      <w:r w:rsidR="0021486B">
        <w:t xml:space="preserve">, and height, similar to what is known as an English man. In the nineteenth century, the athletic body was seen as a vital subject in the </w:t>
      </w:r>
      <w:r w:rsidR="00716244">
        <w:t>traditional style</w:t>
      </w:r>
      <w:r w:rsidR="000420FF" w:rsidRPr="000420FF">
        <w:t xml:space="preserve"> </w:t>
      </w:r>
      <w:r w:rsidR="000420FF">
        <w:t>(Holt,</w:t>
      </w:r>
      <w:r w:rsidR="000420FF" w:rsidRPr="000420FF">
        <w:t xml:space="preserve"> 2006</w:t>
      </w:r>
      <w:r w:rsidR="000420FF">
        <w:t>)</w:t>
      </w:r>
      <w:r w:rsidR="00716244">
        <w:t>. Art and body display in pictures of male athletes became a norm</w:t>
      </w:r>
      <w:r w:rsidR="00BA0A91">
        <w:t xml:space="preserve"> stimulated by Olympic movements that</w:t>
      </w:r>
      <w:r w:rsidR="00716244">
        <w:t xml:space="preserve"> could even be printed in the press</w:t>
      </w:r>
      <w:r w:rsidR="00462C44">
        <w:t xml:space="preserve"> where they wore white clothes to signify cleanliness. According to </w:t>
      </w:r>
      <w:r w:rsidR="00943B22">
        <w:t>amateur’s</w:t>
      </w:r>
      <w:r w:rsidR="00462C44">
        <w:t xml:space="preserve"> sports </w:t>
      </w:r>
      <w:proofErr w:type="gramStart"/>
      <w:r w:rsidR="00462C44">
        <w:t>were an indication</w:t>
      </w:r>
      <w:proofErr w:type="gramEnd"/>
      <w:r w:rsidR="00462C44">
        <w:t xml:space="preserve"> of </w:t>
      </w:r>
      <w:r w:rsidR="00943B22">
        <w:t>acceptable assets of the human body.</w:t>
      </w:r>
      <w:r w:rsidR="00462C44">
        <w:t xml:space="preserve"> </w:t>
      </w:r>
    </w:p>
    <w:p w:rsidR="00333280" w:rsidRDefault="00333280" w:rsidP="00333280">
      <w:pPr>
        <w:tabs>
          <w:tab w:val="left" w:pos="195"/>
        </w:tabs>
      </w:pPr>
    </w:p>
    <w:p w:rsidR="00333280" w:rsidRDefault="00333280" w:rsidP="00333280">
      <w:pPr>
        <w:tabs>
          <w:tab w:val="left" w:pos="195"/>
        </w:tabs>
      </w:pPr>
    </w:p>
    <w:p w:rsidR="009540DB" w:rsidRDefault="009540DB" w:rsidP="00333280">
      <w:pPr>
        <w:tabs>
          <w:tab w:val="left" w:pos="195"/>
        </w:tabs>
      </w:pPr>
    </w:p>
    <w:p w:rsidR="00915F3B" w:rsidRDefault="00915F3B" w:rsidP="00333280">
      <w:pPr>
        <w:tabs>
          <w:tab w:val="left" w:pos="195"/>
        </w:tabs>
      </w:pPr>
    </w:p>
    <w:p w:rsidR="00915F3B" w:rsidRDefault="00915F3B" w:rsidP="00333280">
      <w:pPr>
        <w:tabs>
          <w:tab w:val="left" w:pos="195"/>
        </w:tabs>
      </w:pPr>
    </w:p>
    <w:p w:rsidR="00D76574" w:rsidRDefault="00D76574" w:rsidP="00333280">
      <w:pPr>
        <w:tabs>
          <w:tab w:val="left" w:pos="195"/>
        </w:tabs>
      </w:pPr>
    </w:p>
    <w:p w:rsidR="00D76574" w:rsidRDefault="00D76574" w:rsidP="00333280">
      <w:pPr>
        <w:tabs>
          <w:tab w:val="left" w:pos="195"/>
        </w:tabs>
      </w:pPr>
    </w:p>
    <w:p w:rsidR="00D76574" w:rsidRDefault="00D76574" w:rsidP="00333280">
      <w:pPr>
        <w:tabs>
          <w:tab w:val="left" w:pos="195"/>
        </w:tabs>
      </w:pPr>
      <w:bookmarkStart w:id="0" w:name="_GoBack"/>
      <w:bookmarkEnd w:id="0"/>
    </w:p>
    <w:p w:rsidR="00915F3B" w:rsidRPr="00B0739E" w:rsidRDefault="0095076D" w:rsidP="00B0739E">
      <w:pPr>
        <w:tabs>
          <w:tab w:val="left" w:pos="195"/>
        </w:tabs>
        <w:jc w:val="center"/>
        <w:rPr>
          <w:b/>
        </w:rPr>
      </w:pPr>
      <w:r w:rsidRPr="00B0739E">
        <w:rPr>
          <w:b/>
        </w:rPr>
        <w:lastRenderedPageBreak/>
        <w:t>References</w:t>
      </w:r>
    </w:p>
    <w:p w:rsidR="00915F3B" w:rsidRPr="000420FF" w:rsidRDefault="0095076D" w:rsidP="00983915">
      <w:pPr>
        <w:tabs>
          <w:tab w:val="left" w:pos="195"/>
        </w:tabs>
        <w:spacing w:after="0"/>
        <w:ind w:left="720" w:hanging="720"/>
      </w:pPr>
      <w:r w:rsidRPr="000420FF">
        <w:t xml:space="preserve">Holt, R. (2006). The amateur body and the middle-class man: work, health, and style in Victorian Britain. </w:t>
      </w:r>
      <w:proofErr w:type="gramStart"/>
      <w:r w:rsidRPr="000420FF">
        <w:t>Sport in history, 26(3), 352-369.</w:t>
      </w:r>
      <w:proofErr w:type="gramEnd"/>
    </w:p>
    <w:sectPr w:rsidR="00915F3B" w:rsidRPr="000420FF" w:rsidSect="00E55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1D7" w:rsidRDefault="004751D7">
      <w:pPr>
        <w:spacing w:after="0" w:line="240" w:lineRule="auto"/>
      </w:pPr>
      <w:r>
        <w:separator/>
      </w:r>
    </w:p>
  </w:endnote>
  <w:endnote w:type="continuationSeparator" w:id="0">
    <w:p w:rsidR="004751D7" w:rsidRDefault="00475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74" w:rsidRDefault="005E17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74" w:rsidRDefault="005E177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74" w:rsidRDefault="005E17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1D7" w:rsidRDefault="004751D7">
      <w:pPr>
        <w:spacing w:after="0" w:line="240" w:lineRule="auto"/>
      </w:pPr>
      <w:r>
        <w:separator/>
      </w:r>
    </w:p>
  </w:footnote>
  <w:footnote w:type="continuationSeparator" w:id="0">
    <w:p w:rsidR="004751D7" w:rsidRDefault="00475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74" w:rsidRDefault="005E17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95076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657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95076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65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0420FF"/>
    <w:rsid w:val="00042AB2"/>
    <w:rsid w:val="0007595D"/>
    <w:rsid w:val="000A23E9"/>
    <w:rsid w:val="00116036"/>
    <w:rsid w:val="00125218"/>
    <w:rsid w:val="0017458B"/>
    <w:rsid w:val="00187E89"/>
    <w:rsid w:val="00196E21"/>
    <w:rsid w:val="001C09DB"/>
    <w:rsid w:val="001D3502"/>
    <w:rsid w:val="001E2137"/>
    <w:rsid w:val="0021486B"/>
    <w:rsid w:val="00333280"/>
    <w:rsid w:val="003409E3"/>
    <w:rsid w:val="00351733"/>
    <w:rsid w:val="0036604E"/>
    <w:rsid w:val="00380186"/>
    <w:rsid w:val="00404047"/>
    <w:rsid w:val="004446E2"/>
    <w:rsid w:val="00462C44"/>
    <w:rsid w:val="004751D7"/>
    <w:rsid w:val="004A1C85"/>
    <w:rsid w:val="004F4657"/>
    <w:rsid w:val="0057417E"/>
    <w:rsid w:val="005A110E"/>
    <w:rsid w:val="005B6C2D"/>
    <w:rsid w:val="005E1774"/>
    <w:rsid w:val="00614687"/>
    <w:rsid w:val="00675A9B"/>
    <w:rsid w:val="006D56A6"/>
    <w:rsid w:val="006F28BF"/>
    <w:rsid w:val="00716244"/>
    <w:rsid w:val="0073267F"/>
    <w:rsid w:val="00753C01"/>
    <w:rsid w:val="007D64B3"/>
    <w:rsid w:val="00825EE0"/>
    <w:rsid w:val="008547FC"/>
    <w:rsid w:val="008F13A3"/>
    <w:rsid w:val="008F22A2"/>
    <w:rsid w:val="00915F3B"/>
    <w:rsid w:val="00943B22"/>
    <w:rsid w:val="0095076D"/>
    <w:rsid w:val="00952260"/>
    <w:rsid w:val="009540DB"/>
    <w:rsid w:val="00957436"/>
    <w:rsid w:val="00983915"/>
    <w:rsid w:val="00A27F97"/>
    <w:rsid w:val="00A73412"/>
    <w:rsid w:val="00AB5E81"/>
    <w:rsid w:val="00B0739E"/>
    <w:rsid w:val="00BA0A91"/>
    <w:rsid w:val="00BC18E6"/>
    <w:rsid w:val="00C552DF"/>
    <w:rsid w:val="00CF6BEE"/>
    <w:rsid w:val="00D76574"/>
    <w:rsid w:val="00E5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2020-09-18T15:24:00Z</dcterms:created>
  <dcterms:modified xsi:type="dcterms:W3CDTF">2020-09-18T21:53:00Z</dcterms:modified>
</cp:coreProperties>
</file>